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4E802" w14:textId="77777777" w:rsidR="00FB5BD3" w:rsidRPr="00174315" w:rsidRDefault="00FB5BD3" w:rsidP="00F869E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174315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</w:t>
      </w:r>
      <w:r w:rsidR="00EB72FC" w:rsidRPr="00174315">
        <w:rPr>
          <w:rFonts w:ascii="Times New Roman" w:hAnsi="Times New Roman" w:cs="Times New Roman"/>
          <w:b/>
          <w:sz w:val="16"/>
          <w:szCs w:val="16"/>
        </w:rPr>
        <w:t xml:space="preserve"> (</w:t>
      </w:r>
      <w:r w:rsidR="002B5FE6" w:rsidRPr="00174315">
        <w:rPr>
          <w:rFonts w:ascii="Times New Roman" w:hAnsi="Times New Roman" w:cs="Times New Roman"/>
          <w:b/>
          <w:sz w:val="16"/>
          <w:szCs w:val="16"/>
        </w:rPr>
        <w:t xml:space="preserve">1. SINIF </w:t>
      </w:r>
      <w:r w:rsidR="00EB72FC" w:rsidRPr="00174315">
        <w:rPr>
          <w:rFonts w:ascii="Times New Roman" w:hAnsi="Times New Roman" w:cs="Times New Roman"/>
          <w:b/>
          <w:sz w:val="16"/>
          <w:szCs w:val="16"/>
        </w:rPr>
        <w:t>1. ÖĞRETİM)</w:t>
      </w:r>
    </w:p>
    <w:p w14:paraId="61B56413" w14:textId="1BD658EC" w:rsidR="00FB5BD3" w:rsidRPr="00174315" w:rsidRDefault="0091234A" w:rsidP="00F869E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315">
        <w:rPr>
          <w:rFonts w:ascii="Times New Roman" w:hAnsi="Times New Roman" w:cs="Times New Roman"/>
          <w:b/>
          <w:sz w:val="16"/>
          <w:szCs w:val="16"/>
        </w:rPr>
        <w:t>202</w:t>
      </w:r>
      <w:r w:rsidR="00174315" w:rsidRPr="00174315">
        <w:rPr>
          <w:rFonts w:ascii="Times New Roman" w:hAnsi="Times New Roman" w:cs="Times New Roman"/>
          <w:b/>
          <w:sz w:val="16"/>
          <w:szCs w:val="16"/>
        </w:rPr>
        <w:t>2</w:t>
      </w:r>
      <w:r w:rsidRPr="00174315">
        <w:rPr>
          <w:rFonts w:ascii="Times New Roman" w:hAnsi="Times New Roman" w:cs="Times New Roman"/>
          <w:b/>
          <w:sz w:val="16"/>
          <w:szCs w:val="16"/>
        </w:rPr>
        <w:t>-202</w:t>
      </w:r>
      <w:r w:rsidR="00174315" w:rsidRPr="00174315">
        <w:rPr>
          <w:rFonts w:ascii="Times New Roman" w:hAnsi="Times New Roman" w:cs="Times New Roman"/>
          <w:b/>
          <w:sz w:val="16"/>
          <w:szCs w:val="16"/>
        </w:rPr>
        <w:t>3</w:t>
      </w:r>
      <w:r w:rsidR="00FB5BD3" w:rsidRPr="00174315">
        <w:rPr>
          <w:rFonts w:ascii="Times New Roman" w:hAnsi="Times New Roman" w:cs="Times New Roman"/>
          <w:b/>
          <w:sz w:val="16"/>
          <w:szCs w:val="16"/>
        </w:rPr>
        <w:t xml:space="preserve"> 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1331"/>
        <w:gridCol w:w="1331"/>
        <w:gridCol w:w="2835"/>
        <w:gridCol w:w="2693"/>
        <w:gridCol w:w="2977"/>
        <w:gridCol w:w="3219"/>
      </w:tblGrid>
      <w:tr w:rsidR="002D0473" w:rsidRPr="002D0473" w14:paraId="4FE42CE2" w14:textId="77777777" w:rsidTr="0091234A">
        <w:trPr>
          <w:trHeight w:val="744"/>
        </w:trPr>
        <w:tc>
          <w:tcPr>
            <w:tcW w:w="1161" w:type="dxa"/>
          </w:tcPr>
          <w:p w14:paraId="06CD1475" w14:textId="77777777" w:rsidR="00B753B1" w:rsidRPr="002D0473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gridSpan w:val="2"/>
          </w:tcPr>
          <w:p w14:paraId="04968108" w14:textId="77777777" w:rsidR="00B753B1" w:rsidRPr="002D0473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</w:tcPr>
          <w:p w14:paraId="1CE0D00C" w14:textId="77777777" w:rsidR="00B753B1" w:rsidRPr="002D0473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</w:tcPr>
          <w:p w14:paraId="779A226A" w14:textId="77777777" w:rsidR="00B753B1" w:rsidRPr="002D0473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</w:tcPr>
          <w:p w14:paraId="6F273657" w14:textId="77777777" w:rsidR="00B753B1" w:rsidRPr="002D0473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</w:tcPr>
          <w:p w14:paraId="4E5C8EEE" w14:textId="77777777" w:rsidR="00B753B1" w:rsidRPr="002D0473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D0473" w:rsidRPr="002D0473" w14:paraId="1235EE56" w14:textId="77777777" w:rsidTr="009A7674">
        <w:trPr>
          <w:trHeight w:val="499"/>
        </w:trPr>
        <w:tc>
          <w:tcPr>
            <w:tcW w:w="1161" w:type="dxa"/>
          </w:tcPr>
          <w:p w14:paraId="7F9AAD91" w14:textId="77777777" w:rsidR="0091234A" w:rsidRPr="002D0473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662" w:type="dxa"/>
            <w:gridSpan w:val="2"/>
          </w:tcPr>
          <w:p w14:paraId="6C01A137" w14:textId="77777777" w:rsidR="0091234A" w:rsidRPr="002D0473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5929978" w14:textId="77777777" w:rsidR="0091234A" w:rsidRPr="002D0473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4164605" w14:textId="77777777" w:rsidR="0091234A" w:rsidRPr="002D0473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588F4D9" w14:textId="77777777" w:rsidR="0091234A" w:rsidRPr="002D0473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BOZ121 İngilizce I</w:t>
            </w:r>
          </w:p>
          <w:p w14:paraId="02260A2B" w14:textId="77777777" w:rsidR="0091234A" w:rsidRPr="002D0473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Mevlüt Uyan</w:t>
            </w:r>
          </w:p>
          <w:p w14:paraId="0860C53A" w14:textId="77777777" w:rsidR="0091234A" w:rsidRPr="002D0473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AFEFE" w14:textId="77777777" w:rsidR="0091234A" w:rsidRPr="002D0473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14:paraId="2095143B" w14:textId="77777777" w:rsidR="0091234A" w:rsidRPr="002D0473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61887011" w14:textId="77777777" w:rsidTr="00CF78E6">
        <w:trPr>
          <w:trHeight w:val="992"/>
        </w:trPr>
        <w:tc>
          <w:tcPr>
            <w:tcW w:w="1161" w:type="dxa"/>
          </w:tcPr>
          <w:p w14:paraId="3A051017" w14:textId="77777777" w:rsidR="00ED6F19" w:rsidRPr="002D0473" w:rsidRDefault="00ED6F19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662" w:type="dxa"/>
            <w:gridSpan w:val="2"/>
          </w:tcPr>
          <w:p w14:paraId="521B823C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Bilgi Teknolojileri </w:t>
            </w:r>
          </w:p>
          <w:p w14:paraId="046009B3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Öğr. Gör. M.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Fatif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Doğuç</w:t>
            </w:r>
            <w:proofErr w:type="spellEnd"/>
          </w:p>
          <w:p w14:paraId="1A485479" w14:textId="7360B998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835" w:type="dxa"/>
          </w:tcPr>
          <w:p w14:paraId="63DD5443" w14:textId="77777777" w:rsidR="00ED6F19" w:rsidRPr="002D0473" w:rsidRDefault="00ED6F19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Bilimine Giriş I</w:t>
            </w:r>
          </w:p>
          <w:p w14:paraId="3CF671EC" w14:textId="77777777" w:rsidR="00ED6F19" w:rsidRPr="002D0473" w:rsidRDefault="00ED6F19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  <w:p w14:paraId="557D2D92" w14:textId="77777777" w:rsidR="00ED6F19" w:rsidRPr="002D0473" w:rsidRDefault="00ED6F19" w:rsidP="00912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3CD0308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BYS1005 Mikro İktisat</w:t>
            </w:r>
          </w:p>
          <w:p w14:paraId="7AFA1EF2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M. Akif Kara</w:t>
            </w:r>
          </w:p>
          <w:p w14:paraId="7742BB2F" w14:textId="006B622A" w:rsidR="00ED6F19" w:rsidRPr="002D0473" w:rsidRDefault="00ED6F19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613E213" w14:textId="77777777" w:rsidR="00ED6F19" w:rsidRPr="002D0473" w:rsidRDefault="00ED6F19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BOZ121 İngilizce I</w:t>
            </w:r>
          </w:p>
          <w:p w14:paraId="53D4D13C" w14:textId="77777777" w:rsidR="00ED6F19" w:rsidRPr="002D0473" w:rsidRDefault="00ED6F19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Mevlüt Uyan</w:t>
            </w:r>
          </w:p>
          <w:p w14:paraId="266BDEF0" w14:textId="77777777" w:rsidR="00ED6F19" w:rsidRPr="002D0473" w:rsidRDefault="00ED6F19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54657F" w14:textId="77777777" w:rsidR="00ED6F19" w:rsidRPr="002D0473" w:rsidRDefault="00ED6F19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14:paraId="3569B033" w14:textId="77777777" w:rsidR="00ED6F19" w:rsidRPr="002D0473" w:rsidRDefault="00ED6F19" w:rsidP="00B54A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14:paraId="329954C8" w14:textId="0CCBE9CA" w:rsidR="00ED6F19" w:rsidRPr="002D0473" w:rsidRDefault="00ED6F19" w:rsidP="00B54A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Dr. Ahmet Akgemci</w:t>
            </w:r>
          </w:p>
          <w:p w14:paraId="1ED4B74B" w14:textId="77777777" w:rsidR="00ED6F19" w:rsidRPr="002D0473" w:rsidRDefault="00ED6F19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4F6AB92D" w14:textId="77777777" w:rsidTr="00BF0440">
        <w:trPr>
          <w:trHeight w:val="992"/>
        </w:trPr>
        <w:tc>
          <w:tcPr>
            <w:tcW w:w="1161" w:type="dxa"/>
          </w:tcPr>
          <w:p w14:paraId="4A402261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1331" w:type="dxa"/>
          </w:tcPr>
          <w:p w14:paraId="2414AF19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Bilgi Teknolojileri </w:t>
            </w:r>
          </w:p>
          <w:p w14:paraId="488E1FB5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Öğr. Gör. M.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Fatif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Doğuç</w:t>
            </w:r>
            <w:proofErr w:type="spellEnd"/>
          </w:p>
          <w:p w14:paraId="52FBD873" w14:textId="0F63437D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1331" w:type="dxa"/>
          </w:tcPr>
          <w:p w14:paraId="6E20D8FD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BSS113 İş Sağ. Ve Güvenliği</w:t>
            </w:r>
          </w:p>
          <w:p w14:paraId="7D316628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Ö. Ü. Necmettin Gül</w:t>
            </w:r>
          </w:p>
          <w:p w14:paraId="501C7B22" w14:textId="6B28FD4C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835" w:type="dxa"/>
          </w:tcPr>
          <w:p w14:paraId="6FACB3D8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Bilimine Giriş I</w:t>
            </w:r>
          </w:p>
          <w:p w14:paraId="4F7C6645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  <w:p w14:paraId="726C4832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EA452CD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BYS1005 Mikro İktisat</w:t>
            </w:r>
          </w:p>
          <w:p w14:paraId="21093739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M. Akif Kara</w:t>
            </w:r>
          </w:p>
          <w:p w14:paraId="61E82271" w14:textId="4AC6DFBA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17E4103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14:paraId="2B4FB04D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14:paraId="2B2B4102" w14:textId="0E5C7F4C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Dr. Ahmet Akgemci</w:t>
            </w:r>
          </w:p>
          <w:p w14:paraId="28A7FB91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550631B9" w14:textId="77777777" w:rsidTr="00C1529C">
        <w:trPr>
          <w:trHeight w:val="695"/>
        </w:trPr>
        <w:tc>
          <w:tcPr>
            <w:tcW w:w="1161" w:type="dxa"/>
          </w:tcPr>
          <w:p w14:paraId="4C4EC279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1331" w:type="dxa"/>
          </w:tcPr>
          <w:p w14:paraId="0802C2C0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Bilgi Teknolojileri </w:t>
            </w:r>
          </w:p>
          <w:p w14:paraId="6CF5E49D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Öğr. Gör. M.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Fatif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Doğuç</w:t>
            </w:r>
            <w:proofErr w:type="spellEnd"/>
          </w:p>
          <w:p w14:paraId="2F2E8110" w14:textId="305042F6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1331" w:type="dxa"/>
          </w:tcPr>
          <w:p w14:paraId="32A19211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BSS113 İş Sağ. Ve Güvenliği</w:t>
            </w:r>
          </w:p>
          <w:p w14:paraId="7B6D617A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Ö. Ü. Necmettin Gül</w:t>
            </w:r>
          </w:p>
          <w:p w14:paraId="6AF3F08A" w14:textId="2E417FB8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835" w:type="dxa"/>
          </w:tcPr>
          <w:p w14:paraId="2B5FD51F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Bilimine Giriş I</w:t>
            </w:r>
          </w:p>
          <w:p w14:paraId="167FCAD3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  <w:p w14:paraId="3F94BBD9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9985ABF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BYS1005 Mikro İktisat</w:t>
            </w:r>
          </w:p>
          <w:p w14:paraId="64DE57CE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M. Akif Kara</w:t>
            </w:r>
          </w:p>
          <w:p w14:paraId="17B5CD22" w14:textId="2D393DC0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48B4BB9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14:paraId="3F5639F3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14:paraId="69F9E914" w14:textId="3B9997AC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Dr. Ahmet Akgemci</w:t>
            </w:r>
          </w:p>
          <w:p w14:paraId="04D40666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5AB8E512" w14:textId="77777777" w:rsidTr="0091234A">
        <w:trPr>
          <w:trHeight w:val="744"/>
        </w:trPr>
        <w:tc>
          <w:tcPr>
            <w:tcW w:w="1161" w:type="dxa"/>
            <w:shd w:val="clear" w:color="auto" w:fill="D9D9D9" w:themeFill="background1" w:themeFillShade="D9"/>
          </w:tcPr>
          <w:p w14:paraId="69AE68A9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662" w:type="dxa"/>
            <w:gridSpan w:val="2"/>
            <w:shd w:val="clear" w:color="auto" w:fill="D9D9D9" w:themeFill="background1" w:themeFillShade="D9"/>
          </w:tcPr>
          <w:p w14:paraId="62F20F28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B3C63B8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6CA8327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2164C01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shd w:val="clear" w:color="auto" w:fill="D9D9D9" w:themeFill="background1" w:themeFillShade="D9"/>
          </w:tcPr>
          <w:p w14:paraId="1C6E9E3A" w14:textId="77777777" w:rsidR="00ED6F19" w:rsidRPr="002D0473" w:rsidRDefault="00ED6F19" w:rsidP="00ED6F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793EF1B3" w14:textId="77777777" w:rsidTr="0091234A">
        <w:trPr>
          <w:trHeight w:val="617"/>
        </w:trPr>
        <w:tc>
          <w:tcPr>
            <w:tcW w:w="1161" w:type="dxa"/>
          </w:tcPr>
          <w:p w14:paraId="0238C0C1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662" w:type="dxa"/>
            <w:gridSpan w:val="2"/>
          </w:tcPr>
          <w:p w14:paraId="56475E17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 I</w:t>
            </w:r>
          </w:p>
          <w:p w14:paraId="0AF1781F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6C99E69F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2AC2514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BSY1001 Hukukun Temel Kavramları</w:t>
            </w:r>
          </w:p>
          <w:p w14:paraId="4117276A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Dilek Eker</w:t>
            </w:r>
          </w:p>
          <w:p w14:paraId="673145CA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84F431A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3CE2BCA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BOZ101 Türk Dili I</w:t>
            </w:r>
          </w:p>
          <w:p w14:paraId="5772BB13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Okt. Şaban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Sözbilici</w:t>
            </w:r>
            <w:proofErr w:type="spellEnd"/>
          </w:p>
          <w:p w14:paraId="677FA7CF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14:paraId="54C734BC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39D24BE9" w14:textId="77777777" w:rsidTr="0091234A">
        <w:trPr>
          <w:trHeight w:val="713"/>
        </w:trPr>
        <w:tc>
          <w:tcPr>
            <w:tcW w:w="1161" w:type="dxa"/>
          </w:tcPr>
          <w:p w14:paraId="7ECB6552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662" w:type="dxa"/>
            <w:gridSpan w:val="2"/>
          </w:tcPr>
          <w:p w14:paraId="5BFB0063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 I</w:t>
            </w:r>
          </w:p>
          <w:p w14:paraId="474AAAB5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1683CC4E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04FDB5C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BSY1001 Hukukun Temel Kavramları</w:t>
            </w:r>
          </w:p>
          <w:p w14:paraId="029F27B3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Dilek Eker</w:t>
            </w:r>
          </w:p>
          <w:p w14:paraId="59418B0D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2804CD6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F1082C9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BOZ101 Türk Dili I</w:t>
            </w:r>
          </w:p>
          <w:p w14:paraId="47763914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Okt. Şaban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Sözbilici</w:t>
            </w:r>
            <w:proofErr w:type="spellEnd"/>
          </w:p>
          <w:p w14:paraId="1D7888DD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14:paraId="15F02BF0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3D1932F2" w14:textId="77777777" w:rsidTr="0091234A">
        <w:trPr>
          <w:trHeight w:val="539"/>
        </w:trPr>
        <w:tc>
          <w:tcPr>
            <w:tcW w:w="1161" w:type="dxa"/>
          </w:tcPr>
          <w:p w14:paraId="53B70C8D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662" w:type="dxa"/>
            <w:gridSpan w:val="2"/>
          </w:tcPr>
          <w:p w14:paraId="30694E12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 I</w:t>
            </w:r>
          </w:p>
          <w:p w14:paraId="52E4E201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31BF158F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AAAD696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6F6DE7B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Ortak Zorunlu Dersler</w:t>
            </w: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(Beden Eğitimi I, Müzik I, Resim I, Tiyatro I, Halk Oyunları I,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I)</w:t>
            </w:r>
          </w:p>
        </w:tc>
        <w:tc>
          <w:tcPr>
            <w:tcW w:w="2977" w:type="dxa"/>
          </w:tcPr>
          <w:p w14:paraId="57C1F20B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14:paraId="466F7646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3D0BE673" w14:textId="77777777" w:rsidTr="0091234A">
        <w:trPr>
          <w:trHeight w:val="688"/>
        </w:trPr>
        <w:tc>
          <w:tcPr>
            <w:tcW w:w="1161" w:type="dxa"/>
          </w:tcPr>
          <w:p w14:paraId="0AC44DC0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662" w:type="dxa"/>
            <w:gridSpan w:val="2"/>
          </w:tcPr>
          <w:p w14:paraId="27E77E71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6EA77A9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BFD7A98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Ortak Zorunlu Dersler</w:t>
            </w: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(Beden Eğitimi I, Müzik I, Resim I, Tiyatro I, Halk Oyunları I,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I)</w:t>
            </w:r>
          </w:p>
        </w:tc>
        <w:tc>
          <w:tcPr>
            <w:tcW w:w="2977" w:type="dxa"/>
          </w:tcPr>
          <w:p w14:paraId="6654D7C8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14:paraId="5FE70732" w14:textId="77777777" w:rsidR="004466C5" w:rsidRPr="002D0473" w:rsidRDefault="004466C5" w:rsidP="0044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C94A917" w14:textId="77777777" w:rsidR="00AC3F1E" w:rsidRPr="009A7674" w:rsidRDefault="00AC3F1E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E278CA1" w14:textId="77777777" w:rsidR="00584842" w:rsidRPr="009A7674" w:rsidRDefault="00584842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0E4ADBF3" w14:textId="77777777" w:rsidR="00584842" w:rsidRPr="009A7674" w:rsidRDefault="00584842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68E4BC7C" w14:textId="77777777" w:rsidR="00584842" w:rsidRPr="009A7674" w:rsidRDefault="00584842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2A1FDEA1" w14:textId="77777777" w:rsidR="00584842" w:rsidRPr="009A7674" w:rsidRDefault="00584842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23AC8A73" w14:textId="77777777" w:rsidR="00584842" w:rsidRPr="009A7674" w:rsidRDefault="00584842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2D482DF4" w14:textId="77777777" w:rsidR="00267501" w:rsidRPr="00174315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315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 (1. SINIF 2. ÖĞRETİM)</w:t>
      </w:r>
    </w:p>
    <w:p w14:paraId="4517AAC1" w14:textId="0A67BB23" w:rsidR="00267501" w:rsidRPr="00174315" w:rsidRDefault="00584842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315">
        <w:rPr>
          <w:rFonts w:ascii="Times New Roman" w:hAnsi="Times New Roman" w:cs="Times New Roman"/>
          <w:b/>
          <w:sz w:val="16"/>
          <w:szCs w:val="16"/>
        </w:rPr>
        <w:t>202</w:t>
      </w:r>
      <w:r w:rsidR="00174315">
        <w:rPr>
          <w:rFonts w:ascii="Times New Roman" w:hAnsi="Times New Roman" w:cs="Times New Roman"/>
          <w:b/>
          <w:sz w:val="16"/>
          <w:szCs w:val="16"/>
        </w:rPr>
        <w:t>2</w:t>
      </w:r>
      <w:r w:rsidRPr="00174315">
        <w:rPr>
          <w:rFonts w:ascii="Times New Roman" w:hAnsi="Times New Roman" w:cs="Times New Roman"/>
          <w:b/>
          <w:sz w:val="16"/>
          <w:szCs w:val="16"/>
        </w:rPr>
        <w:t>-202</w:t>
      </w:r>
      <w:r w:rsidR="00174315">
        <w:rPr>
          <w:rFonts w:ascii="Times New Roman" w:hAnsi="Times New Roman" w:cs="Times New Roman"/>
          <w:b/>
          <w:sz w:val="16"/>
          <w:szCs w:val="16"/>
        </w:rPr>
        <w:t>3</w:t>
      </w:r>
      <w:r w:rsidR="00065639" w:rsidRPr="0017431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174315">
        <w:rPr>
          <w:rFonts w:ascii="Times New Roman" w:hAnsi="Times New Roman" w:cs="Times New Roman"/>
          <w:b/>
          <w:sz w:val="16"/>
          <w:szCs w:val="16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1331"/>
        <w:gridCol w:w="1331"/>
        <w:gridCol w:w="2835"/>
        <w:gridCol w:w="2693"/>
        <w:gridCol w:w="2977"/>
        <w:gridCol w:w="3219"/>
      </w:tblGrid>
      <w:tr w:rsidR="002D0473" w:rsidRPr="002D0473" w14:paraId="088142E0" w14:textId="77777777" w:rsidTr="00267501">
        <w:trPr>
          <w:trHeight w:val="30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8209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5788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C216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C359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02C1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5C4A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D0473" w:rsidRPr="002D0473" w14:paraId="135632A1" w14:textId="77777777" w:rsidTr="00416538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437F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3ADA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 I</w:t>
            </w:r>
          </w:p>
          <w:p w14:paraId="37C77D43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7B1D326D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7D8E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BOZ121 İngilizce I</w:t>
            </w:r>
          </w:p>
          <w:p w14:paraId="54F17119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Alper Y. Erol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68AE" w14:textId="45EB83B8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Ortak Zorunlu Dersler</w:t>
            </w: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(Beden Eğitimi I, Müzik I, Resim I, Tiyatro I, Halk Oyunları I,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DB56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BSY1001 Hukukun Temel Kavramları</w:t>
            </w:r>
          </w:p>
          <w:p w14:paraId="4EFC6375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Dilek Eker</w:t>
            </w:r>
          </w:p>
          <w:p w14:paraId="43806B07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B81F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BOZ101 Türk Dili I</w:t>
            </w:r>
          </w:p>
          <w:p w14:paraId="2122492B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Okt. Şaban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Sözbilici</w:t>
            </w:r>
            <w:proofErr w:type="spellEnd"/>
          </w:p>
          <w:p w14:paraId="3B5DAA2C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4D0D0F53" w14:textId="77777777" w:rsidTr="00D25E48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F964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664B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 I</w:t>
            </w:r>
          </w:p>
          <w:p w14:paraId="757D138D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5A63ECED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EBB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BOZ121 İngilizce I</w:t>
            </w:r>
          </w:p>
          <w:p w14:paraId="7BF8D594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Alper Y. Erol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70B0" w14:textId="77290973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Ortak Zorunlu Dersler</w:t>
            </w: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(Beden Eğitimi I, Müzik I, Resim I, Tiyatro I, Halk Oyunları I,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0A13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BSY1001 Hukukun Temel Kavramları</w:t>
            </w:r>
          </w:p>
          <w:p w14:paraId="74673139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Dilek Eker</w:t>
            </w:r>
          </w:p>
          <w:p w14:paraId="35D84BFF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4BE1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BOZ101 Türk Dili I</w:t>
            </w:r>
          </w:p>
          <w:p w14:paraId="7BB3D332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Okt. Şaban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Sözbilici</w:t>
            </w:r>
            <w:proofErr w:type="spellEnd"/>
          </w:p>
          <w:p w14:paraId="3CBA2AE9" w14:textId="77777777" w:rsidR="006362DA" w:rsidRPr="002D0473" w:rsidRDefault="006362DA" w:rsidP="0063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563004AC" w14:textId="77777777" w:rsidTr="007846CA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C576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FF56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 I</w:t>
            </w:r>
          </w:p>
          <w:p w14:paraId="31E033F3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0135C37A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DCC4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4263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BYS1005 Mikro İktisat</w:t>
            </w:r>
          </w:p>
          <w:p w14:paraId="63A7C17B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M. Akif Kara</w:t>
            </w:r>
          </w:p>
          <w:p w14:paraId="625B72B1" w14:textId="3BD59526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E628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14:paraId="7E004878" w14:textId="5F6FE170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Dr. Ahmet Akgemci</w:t>
            </w:r>
          </w:p>
          <w:p w14:paraId="49552E4C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C96" w14:textId="77777777" w:rsidR="008D0566" w:rsidRPr="002D0473" w:rsidRDefault="008D0566" w:rsidP="008D05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1D923A8C" w14:textId="77777777" w:rsidTr="00D6617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0FD5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D0D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153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Bilimine Giriş I</w:t>
            </w:r>
          </w:p>
          <w:p w14:paraId="733E0B88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  <w:p w14:paraId="2E4D4AF5" w14:textId="77777777" w:rsidR="008D0566" w:rsidRPr="002D0473" w:rsidRDefault="008D0566" w:rsidP="008D05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6CB7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BYS1005 Mikro İktisat</w:t>
            </w:r>
          </w:p>
          <w:p w14:paraId="32758AF0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M. Akif Kara</w:t>
            </w:r>
          </w:p>
          <w:p w14:paraId="664157DE" w14:textId="05B5AD70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2FC8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14:paraId="6BDB0629" w14:textId="4E0A486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Dr. Ahmet Akgemci</w:t>
            </w:r>
          </w:p>
          <w:p w14:paraId="1BE470E7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C13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471E2812" w14:textId="77777777" w:rsidTr="00431EB4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D7F1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DC66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B. Tek. </w:t>
            </w:r>
          </w:p>
          <w:p w14:paraId="08522B4C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Ö. Ü. S. Üstün</w:t>
            </w:r>
          </w:p>
          <w:p w14:paraId="23E3FD8A" w14:textId="5353A7FF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D3FA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BSS113 İş Sağ. Ve Güvenliği</w:t>
            </w:r>
          </w:p>
          <w:p w14:paraId="5CB0FEB3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Ö. Ü. N. Gül</w:t>
            </w:r>
          </w:p>
          <w:p w14:paraId="2F88DD27" w14:textId="0D2813EA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695" w14:textId="77777777" w:rsidR="00ED47C1" w:rsidRPr="002D0473" w:rsidRDefault="00ED47C1" w:rsidP="00ED47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Bilimine Giriş I</w:t>
            </w:r>
          </w:p>
          <w:p w14:paraId="71DF6D59" w14:textId="77777777" w:rsidR="00ED47C1" w:rsidRPr="002D0473" w:rsidRDefault="00ED47C1" w:rsidP="00ED4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  <w:p w14:paraId="49DE214C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E129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BYS1005 Mikro İktisat</w:t>
            </w:r>
          </w:p>
          <w:p w14:paraId="6A1BB404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M. Akif Kara</w:t>
            </w:r>
          </w:p>
          <w:p w14:paraId="69B0453C" w14:textId="2173CCF9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527F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14:paraId="24D1B8DE" w14:textId="3C2E4752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Dr. Ahmet Akgemci</w:t>
            </w:r>
          </w:p>
          <w:p w14:paraId="7FFE550B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70B8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08C7138A" w14:textId="77777777" w:rsidTr="004F49A6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2396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A749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B. Tek. </w:t>
            </w:r>
          </w:p>
          <w:p w14:paraId="296E8CF6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Ö. Ü. S. Üstün</w:t>
            </w:r>
          </w:p>
          <w:p w14:paraId="548519FC" w14:textId="1122935C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9AA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BSS113 İş Sağ. Ve Güvenliği</w:t>
            </w:r>
          </w:p>
          <w:p w14:paraId="0AC01646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Ö. Ü. N. Gül</w:t>
            </w:r>
          </w:p>
          <w:p w14:paraId="1256E288" w14:textId="0623241F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AB0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Bilimine Giriş I</w:t>
            </w:r>
          </w:p>
          <w:p w14:paraId="079B6D05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  <w:p w14:paraId="70B20C70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AA8" w14:textId="32406525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668B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B18B" w14:textId="367B0B0B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22E5D3D4" w14:textId="77777777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5A24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22:00-22:45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F41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B. Tek.  </w:t>
            </w:r>
          </w:p>
          <w:p w14:paraId="5E3B06A9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Ö. Ü. S. Üstün</w:t>
            </w:r>
          </w:p>
          <w:p w14:paraId="779FFC14" w14:textId="197B5996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85C6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D62B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1646" w14:textId="77777777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4F6E" w14:textId="29637DA3" w:rsidR="008D0566" w:rsidRPr="002D0473" w:rsidRDefault="008D0566" w:rsidP="008D0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5FC2D93" w14:textId="77777777" w:rsidR="00267501" w:rsidRPr="009A7674" w:rsidRDefault="00267501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166D5E23" w14:textId="77777777" w:rsidR="00ED5585" w:rsidRPr="009A7674" w:rsidRDefault="00ED5585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CC1103F" w14:textId="77777777" w:rsidR="00ED5585" w:rsidRPr="009A7674" w:rsidRDefault="00ED5585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5992F2F" w14:textId="77777777" w:rsidR="00ED5585" w:rsidRPr="009A7674" w:rsidRDefault="00ED5585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0B3DFF0" w14:textId="77777777" w:rsidR="00ED5585" w:rsidRPr="009A7674" w:rsidRDefault="00ED5585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FA2C70F" w14:textId="77777777" w:rsidR="00ED5585" w:rsidRPr="009A7674" w:rsidRDefault="00ED5585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22BB9897" w14:textId="77777777" w:rsidR="00ED5585" w:rsidRPr="009A7674" w:rsidRDefault="00ED5585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1D9A25D" w14:textId="77777777" w:rsidR="00ED5585" w:rsidRPr="009A7674" w:rsidRDefault="00ED5585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65368487" w14:textId="77777777" w:rsidR="00267501" w:rsidRPr="00174315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315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 (2. SINIF 1. ÖĞRETİM)</w:t>
      </w:r>
    </w:p>
    <w:p w14:paraId="77871877" w14:textId="13B86CC4" w:rsidR="00267501" w:rsidRPr="00174315" w:rsidRDefault="00ED5585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315">
        <w:rPr>
          <w:rFonts w:ascii="Times New Roman" w:hAnsi="Times New Roman" w:cs="Times New Roman"/>
          <w:b/>
          <w:sz w:val="16"/>
          <w:szCs w:val="16"/>
        </w:rPr>
        <w:t>202</w:t>
      </w:r>
      <w:r w:rsidR="00174315">
        <w:rPr>
          <w:rFonts w:ascii="Times New Roman" w:hAnsi="Times New Roman" w:cs="Times New Roman"/>
          <w:b/>
          <w:sz w:val="16"/>
          <w:szCs w:val="16"/>
        </w:rPr>
        <w:t>2</w:t>
      </w:r>
      <w:r w:rsidRPr="00174315">
        <w:rPr>
          <w:rFonts w:ascii="Times New Roman" w:hAnsi="Times New Roman" w:cs="Times New Roman"/>
          <w:b/>
          <w:sz w:val="16"/>
          <w:szCs w:val="16"/>
        </w:rPr>
        <w:t>-202</w:t>
      </w:r>
      <w:r w:rsidR="00174315">
        <w:rPr>
          <w:rFonts w:ascii="Times New Roman" w:hAnsi="Times New Roman" w:cs="Times New Roman"/>
          <w:b/>
          <w:sz w:val="16"/>
          <w:szCs w:val="16"/>
        </w:rPr>
        <w:t>3</w:t>
      </w:r>
      <w:r w:rsidR="00065639" w:rsidRPr="0017431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174315">
        <w:rPr>
          <w:rFonts w:ascii="Times New Roman" w:hAnsi="Times New Roman" w:cs="Times New Roman"/>
          <w:b/>
          <w:sz w:val="16"/>
          <w:szCs w:val="16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D0473" w:rsidRPr="002D0473" w14:paraId="044AABD8" w14:textId="77777777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7CE0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69BB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E1EE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4DBE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232C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552E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D0473" w:rsidRPr="002D0473" w14:paraId="1B1CF841" w14:textId="77777777" w:rsidTr="00D33E39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20AF" w14:textId="77777777" w:rsidR="00701DE9" w:rsidRPr="002D0473" w:rsidRDefault="00701DE9" w:rsidP="00701D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1A6" w14:textId="77777777" w:rsidR="00701DE9" w:rsidRPr="002D0473" w:rsidRDefault="00701DE9" w:rsidP="00701D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7E4F" w14:textId="77777777" w:rsidR="00701DE9" w:rsidRPr="002D0473" w:rsidRDefault="00701DE9" w:rsidP="00701D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BSY2005 Sağlık Huk. Ve Etiği</w:t>
            </w:r>
          </w:p>
          <w:p w14:paraId="7262E29B" w14:textId="2D036ECA" w:rsidR="00701DE9" w:rsidRPr="002D0473" w:rsidRDefault="00701DE9" w:rsidP="00701D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453" w14:textId="77777777" w:rsidR="00701DE9" w:rsidRPr="002D0473" w:rsidRDefault="00701DE9" w:rsidP="00701D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1345" w14:textId="77777777" w:rsidR="00701DE9" w:rsidRPr="002D0473" w:rsidRDefault="00701DE9" w:rsidP="00701D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2637" w14:textId="77777777" w:rsidR="00701DE9" w:rsidRPr="002D0473" w:rsidRDefault="00701DE9" w:rsidP="00701D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0C667E9A" w14:textId="77777777" w:rsidTr="00D33E39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9B26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C9DB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BC5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BSY2005 Sağlık Huk. Ve Etiği</w:t>
            </w:r>
          </w:p>
          <w:p w14:paraId="48E8FB25" w14:textId="4E0B0DE0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35B3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BSY2007 Biyoistatistik</w:t>
            </w:r>
          </w:p>
          <w:p w14:paraId="574AD630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gram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  <w:p w14:paraId="2CF79388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243E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14:paraId="23A70555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14:paraId="6CB4260F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383EFB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706B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BSY2013 Sağlık Kurumlarında Finansal Yönetim</w:t>
            </w:r>
          </w:p>
          <w:p w14:paraId="1DD4EBCB" w14:textId="14AB8633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Prof. Dr. Yücel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Ayrıçay</w:t>
            </w:r>
            <w:proofErr w:type="spellEnd"/>
          </w:p>
        </w:tc>
      </w:tr>
      <w:tr w:rsidR="002D0473" w:rsidRPr="002D0473" w14:paraId="5726DE75" w14:textId="77777777" w:rsidTr="00AC3F1E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81BB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E15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BSY2015 Türk Sağlık Sistemi</w:t>
            </w:r>
          </w:p>
          <w:p w14:paraId="6C42CBBA" w14:textId="12C58510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C60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BSY2011 Tıbbi Dokuman. </w:t>
            </w:r>
            <w:proofErr w:type="gramStart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gramEnd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Sekreterlik</w:t>
            </w:r>
          </w:p>
          <w:p w14:paraId="4F46E5B7" w14:textId="1695C00F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14:paraId="341A7FB3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D82F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BSY2007 Biyoistatistik</w:t>
            </w:r>
          </w:p>
          <w:p w14:paraId="60FD80BA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gram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  <w:p w14:paraId="77A1BB42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F752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14:paraId="59844147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14:paraId="47BE730C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64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BSY2013 Sağlık Kurumlarında Finansal Yönetim</w:t>
            </w:r>
          </w:p>
          <w:p w14:paraId="7050645B" w14:textId="4FB60808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Prof. Dr. Yücel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Ayrıçay</w:t>
            </w:r>
            <w:proofErr w:type="spellEnd"/>
          </w:p>
        </w:tc>
      </w:tr>
      <w:tr w:rsidR="002D0473" w:rsidRPr="002D0473" w14:paraId="1A24CFAF" w14:textId="77777777" w:rsidTr="00AC3F1E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21D2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3DAC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BSY2015 Türk Sağlık Sistemi</w:t>
            </w:r>
          </w:p>
          <w:p w14:paraId="27A9B4CB" w14:textId="0804219D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8B53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BSY2011 Tıbbi Dokuman. </w:t>
            </w:r>
            <w:proofErr w:type="gramStart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gramEnd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Sekreterlik</w:t>
            </w:r>
          </w:p>
          <w:p w14:paraId="66D8D3EE" w14:textId="33426FBC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14:paraId="0D822AAB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50EF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BSY2007 Biyoistatistik</w:t>
            </w:r>
          </w:p>
          <w:p w14:paraId="566DDA35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gram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  <w:p w14:paraId="55AB8D5B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3949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74C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BSY2013 Sağlık Kurumlarında Finansal Yönetim</w:t>
            </w:r>
          </w:p>
          <w:p w14:paraId="191D752C" w14:textId="7741D0A9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Prof. Dr. Yücel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Ayrıçay</w:t>
            </w:r>
            <w:proofErr w:type="spellEnd"/>
          </w:p>
        </w:tc>
      </w:tr>
      <w:tr w:rsidR="002D0473" w:rsidRPr="002D0473" w14:paraId="16AF68C8" w14:textId="77777777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4036FB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9FCD2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4E2A0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6E1E7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F5233A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5266A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397F373C" w14:textId="77777777" w:rsidTr="00C76164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83F1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17BD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BSY2003 Sağlık Kurumları Yönetimi I</w:t>
            </w:r>
          </w:p>
          <w:p w14:paraId="3438742B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597F1C7F" w14:textId="30A0E875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B0B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BOZ221 İngilizce III</w:t>
            </w:r>
          </w:p>
          <w:p w14:paraId="36014F51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Ebru Akay</w:t>
            </w:r>
          </w:p>
          <w:p w14:paraId="6B4C95E3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455F" w14:textId="6898A32D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F2F" w14:textId="04A4EFC8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776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4A0650EF" w14:textId="77777777" w:rsidTr="00C76164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C991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C89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BSY2003 Sağlık Kurumları Yönetimi I</w:t>
            </w:r>
          </w:p>
          <w:p w14:paraId="07C9B896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03F73917" w14:textId="28029F08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840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BOZ221 İngilizce III</w:t>
            </w:r>
          </w:p>
          <w:p w14:paraId="7BF00F1F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Ebru Akay</w:t>
            </w:r>
          </w:p>
          <w:p w14:paraId="43810A3A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14A" w14:textId="42B8E4C4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E51" w14:textId="677B6A2B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16E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244A9B8A" w14:textId="77777777" w:rsidTr="00C76164">
        <w:trPr>
          <w:trHeight w:val="10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AE99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CDC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BSY2003 Sağlık Kurumları Yönetimi I</w:t>
            </w:r>
          </w:p>
          <w:p w14:paraId="02E940DF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3A370607" w14:textId="079BB72C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8BA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2440" w14:textId="4A2D10DD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5570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BOZ223 Atatürk İlke ve İnkılap Tarihi I</w:t>
            </w:r>
          </w:p>
          <w:p w14:paraId="2FDA6748" w14:textId="5F0B65AD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Kemal Çakmak</w:t>
            </w:r>
          </w:p>
          <w:p w14:paraId="68B90B79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0464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BSY2001 Temel Sağ. Bil. Ve Tıbbi Terminoloji</w:t>
            </w:r>
          </w:p>
          <w:p w14:paraId="1B87253B" w14:textId="661C288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Faruk Danışman</w:t>
            </w:r>
          </w:p>
          <w:p w14:paraId="2AAC050D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136841FE" w14:textId="77777777" w:rsidTr="00AC3F1E">
        <w:trPr>
          <w:trHeight w:val="9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D27A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67E4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4D8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2722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D4B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BOZ223 Atatürk İlke ve İnkılap Tarihi I</w:t>
            </w:r>
          </w:p>
          <w:p w14:paraId="5B2D1F85" w14:textId="6FB9E103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Kemal Çakmak</w:t>
            </w:r>
          </w:p>
          <w:p w14:paraId="6D1F1305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19F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BSY2001 Temel Sağ. Bil. Ve Tıbbi Terminoloji</w:t>
            </w:r>
          </w:p>
          <w:p w14:paraId="442A45E0" w14:textId="53A63950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Faruk Danışman</w:t>
            </w:r>
          </w:p>
          <w:p w14:paraId="24C7788B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1B86A6B" w14:textId="77777777" w:rsidR="00267501" w:rsidRPr="009A7674" w:rsidRDefault="00267501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3AD746BD" w14:textId="77777777" w:rsidR="00AA0657" w:rsidRPr="009A7674" w:rsidRDefault="00AA0657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6FC19F84" w14:textId="77777777" w:rsidR="00267501" w:rsidRPr="00174315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315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 (2. SINIF 2. ÖĞRETİM)</w:t>
      </w:r>
    </w:p>
    <w:p w14:paraId="72118981" w14:textId="7EF8DA6B" w:rsidR="00267501" w:rsidRPr="00174315" w:rsidRDefault="00AA0657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315">
        <w:rPr>
          <w:rFonts w:ascii="Times New Roman" w:hAnsi="Times New Roman" w:cs="Times New Roman"/>
          <w:b/>
          <w:sz w:val="16"/>
          <w:szCs w:val="16"/>
        </w:rPr>
        <w:t>202</w:t>
      </w:r>
      <w:r w:rsidR="00174315">
        <w:rPr>
          <w:rFonts w:ascii="Times New Roman" w:hAnsi="Times New Roman" w:cs="Times New Roman"/>
          <w:b/>
          <w:sz w:val="16"/>
          <w:szCs w:val="16"/>
        </w:rPr>
        <w:t>2</w:t>
      </w:r>
      <w:r w:rsidRPr="00174315">
        <w:rPr>
          <w:rFonts w:ascii="Times New Roman" w:hAnsi="Times New Roman" w:cs="Times New Roman"/>
          <w:b/>
          <w:sz w:val="16"/>
          <w:szCs w:val="16"/>
        </w:rPr>
        <w:t>-202</w:t>
      </w:r>
      <w:r w:rsidR="00174315">
        <w:rPr>
          <w:rFonts w:ascii="Times New Roman" w:hAnsi="Times New Roman" w:cs="Times New Roman"/>
          <w:b/>
          <w:sz w:val="16"/>
          <w:szCs w:val="16"/>
        </w:rPr>
        <w:t>3</w:t>
      </w:r>
      <w:r w:rsidR="00065639" w:rsidRPr="0017431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174315">
        <w:rPr>
          <w:rFonts w:ascii="Times New Roman" w:hAnsi="Times New Roman" w:cs="Times New Roman"/>
          <w:b/>
          <w:sz w:val="16"/>
          <w:szCs w:val="16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941"/>
        <w:gridCol w:w="2664"/>
        <w:gridCol w:w="2668"/>
        <w:gridCol w:w="2943"/>
        <w:gridCol w:w="3170"/>
      </w:tblGrid>
      <w:tr w:rsidR="002D0473" w:rsidRPr="002D0473" w14:paraId="59BA8054" w14:textId="77777777" w:rsidTr="00CD258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1220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1DA1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98AE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3A54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90BD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95E6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D0473" w:rsidRPr="002D0473" w14:paraId="5232D0CC" w14:textId="77777777" w:rsidTr="006358B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0662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F2E" w14:textId="1D307950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D71F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BSY2011 Tıbbi Dokuman. </w:t>
            </w:r>
            <w:proofErr w:type="gramStart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gramEnd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Sekreterlik</w:t>
            </w:r>
          </w:p>
          <w:p w14:paraId="63F01C64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14:paraId="698BA843" w14:textId="1B4C94AB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ED23BF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77D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BSY2007 Biyoistatistik</w:t>
            </w:r>
          </w:p>
          <w:p w14:paraId="15E8D741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gram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  <w:p w14:paraId="0B3A9E38" w14:textId="55610FD1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18D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BSY2013 Sağlık Kurumlarında Finansal Yönetim</w:t>
            </w:r>
          </w:p>
          <w:p w14:paraId="5E8684C7" w14:textId="30203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Prof. Dr. Yücel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Ayrıçay</w:t>
            </w:r>
            <w:proofErr w:type="spellEnd"/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B975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BSY2001 Temel Sağ. Bil. Ve Tıbbi Terminoloji</w:t>
            </w:r>
          </w:p>
          <w:p w14:paraId="55F79E4F" w14:textId="75A0D5A5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Faruk Danışman</w:t>
            </w:r>
          </w:p>
          <w:p w14:paraId="1781309E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549437C3" w14:textId="77777777" w:rsidTr="00CD258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132E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FC6" w14:textId="67AAA28A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0AD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BSY2011 Tıbbi Dokuman. </w:t>
            </w:r>
            <w:proofErr w:type="gramStart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gramEnd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Sekreterlik</w:t>
            </w:r>
          </w:p>
          <w:p w14:paraId="0D7E11FB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14:paraId="4004F11B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A15F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BSY2007 Biyoistatistik</w:t>
            </w:r>
          </w:p>
          <w:p w14:paraId="4DB97B4C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gram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  <w:p w14:paraId="676EAD1F" w14:textId="07A8B9D1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9084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BSY2013 Sağlık Kurumlarında Finansal Yönetim</w:t>
            </w:r>
          </w:p>
          <w:p w14:paraId="2B76CBC9" w14:textId="1A411250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Prof. Dr. Yücel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Ayrıçay</w:t>
            </w:r>
            <w:proofErr w:type="spellEnd"/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B9A9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BSY2001 Temel Sağ. Bil. Ve Tıbbi Terminoloji</w:t>
            </w:r>
          </w:p>
          <w:p w14:paraId="2403417E" w14:textId="57F65DAA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Faruk Danışman</w:t>
            </w:r>
          </w:p>
          <w:p w14:paraId="2BF441FC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09333F1D" w14:textId="77777777" w:rsidTr="00462B26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1E2A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D514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BSY2003 Sağlık Kurumları Yönetimi I</w:t>
            </w:r>
          </w:p>
          <w:p w14:paraId="61523874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1AD9C071" w14:textId="078C9D3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237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BSY2005 Sağlık Huk. Ve Etiği</w:t>
            </w:r>
          </w:p>
          <w:p w14:paraId="4355E682" w14:textId="48D4592A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4506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BSY2007 Biyoistatistik</w:t>
            </w:r>
          </w:p>
          <w:p w14:paraId="7D74A34F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gram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  <w:p w14:paraId="4A2A7E28" w14:textId="6EED4830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524A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BSY2013 Sağlık Kurumlarında Finansal Yönetim</w:t>
            </w:r>
          </w:p>
          <w:p w14:paraId="5B36ABA2" w14:textId="3629C8CF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Prof. Dr. Yücel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Ayrıçay</w:t>
            </w:r>
            <w:proofErr w:type="spellEnd"/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3D4B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11F1F0C9" w14:textId="77777777" w:rsidTr="006358B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FF59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254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BSY2003 Sağlık Kurumları Yönetimi I</w:t>
            </w:r>
          </w:p>
          <w:p w14:paraId="5B62017A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3D809965" w14:textId="3877FAC2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A4A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BSY2005 Sağlık Huk. Ve Etiği</w:t>
            </w:r>
          </w:p>
          <w:p w14:paraId="09898ADE" w14:textId="21935E0B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0B96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EB6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14:paraId="2A46F6E4" w14:textId="5803E449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Yağar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4D3C" w14:textId="77777777" w:rsidR="000E7ADD" w:rsidRPr="002D0473" w:rsidRDefault="000E7ADD" w:rsidP="000E7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562ABBB3" w14:textId="77777777" w:rsidTr="00B21AA3">
        <w:trPr>
          <w:trHeight w:val="121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AEF769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F91AA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BSY2003 Sağlık Kurumları Yönetimi I</w:t>
            </w:r>
          </w:p>
          <w:p w14:paraId="70E4199F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3C210DC5" w14:textId="6DDBABA8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A1981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BSY2015 Türk Sağlık Sistemi</w:t>
            </w:r>
          </w:p>
          <w:p w14:paraId="7069DA6C" w14:textId="2F714C8C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875D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BOZ221 İngilizce III</w:t>
            </w:r>
          </w:p>
          <w:p w14:paraId="20A0BC5A" w14:textId="32B8E108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Alper Y. Erol</w:t>
            </w:r>
          </w:p>
          <w:p w14:paraId="58AB8416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C7B46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D1F2B6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14:paraId="070D7497" w14:textId="28599D89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14:paraId="1FA4811F" w14:textId="321A445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A4BB2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BOZ223 Atatürk İlke ve İnkılap Tarihi I</w:t>
            </w:r>
          </w:p>
          <w:p w14:paraId="11369F71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Öğr. Gör. Ahmet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Özkarcı</w:t>
            </w:r>
            <w:proofErr w:type="spellEnd"/>
          </w:p>
          <w:p w14:paraId="778F793B" w14:textId="77777777" w:rsidR="00BE6040" w:rsidRPr="002D0473" w:rsidRDefault="00BE6040" w:rsidP="00BE60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08C6399C" w14:textId="77777777" w:rsidTr="00085CAC">
        <w:trPr>
          <w:trHeight w:val="100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6FB831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9F470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252CE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BSY2015 Türk Sağlık Sistemi</w:t>
            </w:r>
          </w:p>
          <w:p w14:paraId="2766E26C" w14:textId="107F684E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CAA18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BOZ221 İngilizce III</w:t>
            </w:r>
          </w:p>
          <w:p w14:paraId="6656CD8C" w14:textId="31B99F72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Öğr. Gör. Alper Y. Erol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59CB9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0A384D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14:paraId="5AFF5F36" w14:textId="63B9424F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Yağar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865E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BOZ223 Atatürk İlke ve İnkılap Tarihi I</w:t>
            </w:r>
          </w:p>
          <w:p w14:paraId="6CD37F44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Öğr. Gör. Ahmet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Özkarcı</w:t>
            </w:r>
            <w:proofErr w:type="spellEnd"/>
          </w:p>
        </w:tc>
      </w:tr>
      <w:tr w:rsidR="002D0473" w:rsidRPr="002D0473" w14:paraId="779B8F6D" w14:textId="77777777" w:rsidTr="00CD258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CA59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22:00-22:45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8669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27F5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DC96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6A0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3B0" w14:textId="77777777" w:rsidR="00BE6040" w:rsidRPr="002D0473" w:rsidRDefault="00BE6040" w:rsidP="00BE60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5DA364B" w14:textId="77777777" w:rsidR="00267501" w:rsidRPr="009A7674" w:rsidRDefault="00267501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3F61B217" w14:textId="77777777" w:rsidR="00267501" w:rsidRPr="009A7674" w:rsidRDefault="00267501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21F9E3D7" w14:textId="77777777" w:rsidR="00267501" w:rsidRPr="009A7674" w:rsidRDefault="00267501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0AA66D86" w14:textId="77777777" w:rsidR="00267501" w:rsidRPr="009A7674" w:rsidRDefault="00267501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2DC46CEC" w14:textId="77777777" w:rsidR="00267501" w:rsidRPr="009A7674" w:rsidRDefault="00267501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639358E6" w14:textId="77777777" w:rsidR="00267501" w:rsidRPr="009A7674" w:rsidRDefault="00267501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26C64E1E" w14:textId="77777777" w:rsidR="00462B26" w:rsidRPr="009A7674" w:rsidRDefault="00462B26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20AF9138" w14:textId="77777777" w:rsidR="00267501" w:rsidRPr="00174315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315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 (3. SINIF 1. ÖĞRETİM)</w:t>
      </w:r>
    </w:p>
    <w:p w14:paraId="0A62CD4A" w14:textId="7D620287" w:rsidR="00267501" w:rsidRPr="00174315" w:rsidRDefault="00462B26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315">
        <w:rPr>
          <w:rFonts w:ascii="Times New Roman" w:hAnsi="Times New Roman" w:cs="Times New Roman"/>
          <w:b/>
          <w:sz w:val="16"/>
          <w:szCs w:val="16"/>
        </w:rPr>
        <w:t>202</w:t>
      </w:r>
      <w:r w:rsidR="00174315">
        <w:rPr>
          <w:rFonts w:ascii="Times New Roman" w:hAnsi="Times New Roman" w:cs="Times New Roman"/>
          <w:b/>
          <w:sz w:val="16"/>
          <w:szCs w:val="16"/>
        </w:rPr>
        <w:t>2</w:t>
      </w:r>
      <w:r w:rsidRPr="00174315">
        <w:rPr>
          <w:rFonts w:ascii="Times New Roman" w:hAnsi="Times New Roman" w:cs="Times New Roman"/>
          <w:b/>
          <w:sz w:val="16"/>
          <w:szCs w:val="16"/>
        </w:rPr>
        <w:t>-202</w:t>
      </w:r>
      <w:r w:rsidR="00174315">
        <w:rPr>
          <w:rFonts w:ascii="Times New Roman" w:hAnsi="Times New Roman" w:cs="Times New Roman"/>
          <w:b/>
          <w:sz w:val="16"/>
          <w:szCs w:val="16"/>
        </w:rPr>
        <w:t>3</w:t>
      </w:r>
      <w:r w:rsidR="00065639" w:rsidRPr="0017431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174315">
        <w:rPr>
          <w:rFonts w:ascii="Times New Roman" w:hAnsi="Times New Roman" w:cs="Times New Roman"/>
          <w:b/>
          <w:sz w:val="16"/>
          <w:szCs w:val="16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D0473" w:rsidRPr="002D0473" w14:paraId="5BB554D0" w14:textId="77777777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4F5A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DD68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8A9D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8CD6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EBDA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B248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D0473" w:rsidRPr="002D0473" w14:paraId="2AD3134A" w14:textId="77777777" w:rsidTr="00462B26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958A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B124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1F17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BSY3039 İdare Hukuku</w:t>
            </w:r>
          </w:p>
          <w:p w14:paraId="3A507EC9" w14:textId="6F535089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Bayram Doğan</w:t>
            </w:r>
          </w:p>
          <w:p w14:paraId="2EF47C09" w14:textId="3D1CBF29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2375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BSY3033 Sağlık Kurumlarında Alan Çalışması</w:t>
            </w:r>
          </w:p>
          <w:p w14:paraId="68283690" w14:textId="473F47DA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2447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9C32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24098398" w14:textId="77777777" w:rsidTr="00210227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D1A6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D05B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BSY3035 Sağlık Kurumlarında Stratejik Yönetim</w:t>
            </w:r>
          </w:p>
          <w:p w14:paraId="01100110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  <w:p w14:paraId="5E0579A9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4F14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BSY3039 İdare Hukuku</w:t>
            </w:r>
          </w:p>
          <w:p w14:paraId="1EE691F7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Bayram Doğan</w:t>
            </w:r>
          </w:p>
          <w:p w14:paraId="131920BD" w14:textId="295E16B6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B785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BSY3033 Sağlık Kurumlarında Alan Çalışması</w:t>
            </w:r>
          </w:p>
          <w:p w14:paraId="7DD24061" w14:textId="00049BDF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166" w14:textId="6C12B676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3C0" w14:textId="350CE009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1D3E9EFC" w14:textId="77777777" w:rsidTr="00210227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25B4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28CE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BSY3035 Sağlık Kurumlarında Stratejik Yönetim</w:t>
            </w:r>
          </w:p>
          <w:p w14:paraId="7A0B4C6F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  <w:p w14:paraId="1E804A38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5C2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39C0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BSY3033 Sağlık Kurumlarında Alan Çalışması</w:t>
            </w:r>
          </w:p>
          <w:p w14:paraId="33B778B5" w14:textId="639A77FC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BDD3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BSY3021 Mesleki Yabancı Dil I</w:t>
            </w:r>
          </w:p>
          <w:p w14:paraId="657EF38F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M. Zait Balıkçı</w:t>
            </w:r>
          </w:p>
          <w:p w14:paraId="7A75D1BB" w14:textId="52529FB9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C49" w14:textId="49FB991A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27B212D4" w14:textId="77777777" w:rsidTr="00174315">
        <w:trPr>
          <w:trHeight w:val="7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E172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93A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BSY3035 Sağlık Kurumlarında Stratejik Yönetim</w:t>
            </w:r>
          </w:p>
          <w:p w14:paraId="7FB0EC21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  <w:p w14:paraId="415FB8AE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30D5" w14:textId="77777777" w:rsidR="00210227" w:rsidRPr="002D0473" w:rsidRDefault="00210227" w:rsidP="00174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5391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BSY3033 Sağlık Kurumlarında Alan Çalışması</w:t>
            </w:r>
          </w:p>
          <w:p w14:paraId="1BB7A2A4" w14:textId="0A9DF539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4FD4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BSY3021 Mesleki Yabancı Dil I</w:t>
            </w:r>
          </w:p>
          <w:p w14:paraId="40F146C4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M. Zait Balıkçı</w:t>
            </w:r>
          </w:p>
          <w:p w14:paraId="36B1E7D1" w14:textId="0334A360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01EF" w14:textId="542D607F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584998A1" w14:textId="77777777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892328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16B510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CE048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51035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6BAA3B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E5F44" w14:textId="77777777" w:rsidR="00210227" w:rsidRPr="002D0473" w:rsidRDefault="00210227" w:rsidP="00210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4AF3685D" w14:textId="77777777" w:rsidTr="003057D3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4C08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5D5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BSY3011 Sağlık Sosyolojisi</w:t>
            </w:r>
          </w:p>
          <w:p w14:paraId="1BE0F554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  <w:p w14:paraId="20304CCB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0D7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BSY3037 Sağlık Kurumlarında Girişimcilik</w:t>
            </w:r>
          </w:p>
          <w:p w14:paraId="0338E1AF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3836A781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CACC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BSY3033 Sağlık Kurumlarında Alan Çalışması</w:t>
            </w:r>
          </w:p>
          <w:p w14:paraId="4FA4B0CD" w14:textId="567B900A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236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Tekn</w:t>
            </w:r>
            <w:proofErr w:type="spellEnd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459E3A78" w14:textId="31E6B853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70C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BSY3003 Bilimsel Araştırma Yöntemleri</w:t>
            </w:r>
          </w:p>
          <w:p w14:paraId="7FDD2120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6235F48B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61247D22" w14:textId="77777777" w:rsidTr="003057D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98E4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C41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BSY3011 Sağlık Sosyolojisi</w:t>
            </w:r>
          </w:p>
          <w:p w14:paraId="13C722F9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  <w:p w14:paraId="59955743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9701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BSY3037 Sağlık Kurumlarında Girişimcilik</w:t>
            </w:r>
          </w:p>
          <w:p w14:paraId="5C4AF041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41EFE739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47FB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BSY3033 Sağlık Kurumlarında Alan Çalışması</w:t>
            </w:r>
          </w:p>
          <w:p w14:paraId="59842C98" w14:textId="23E1B5F9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0910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Tekn</w:t>
            </w:r>
            <w:proofErr w:type="spellEnd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6D079BB9" w14:textId="358DAFE6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Yağar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CA8D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BSY3003 Bilimsel Araştırma Yöntemleri</w:t>
            </w:r>
          </w:p>
          <w:p w14:paraId="5A035BDD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57EE0436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136C6172" w14:textId="77777777" w:rsidTr="00267501">
        <w:trPr>
          <w:trHeight w:val="10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624F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4C31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9EF5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BSY3037 Sağlık Kurumlarında Girişimcilik</w:t>
            </w:r>
          </w:p>
          <w:p w14:paraId="23870ED2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0F5064C2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317B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BSY3033 Sağlık Kurumlarında Alan Çalışması</w:t>
            </w:r>
          </w:p>
          <w:p w14:paraId="2C150EB5" w14:textId="43CB094E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4CD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Tekn</w:t>
            </w:r>
            <w:proofErr w:type="spellEnd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3EE1F31F" w14:textId="406314C9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Yağar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3C98" w14:textId="0872B815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7D725F09" w14:textId="77777777" w:rsidTr="00AE3715">
        <w:trPr>
          <w:trHeight w:val="70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1E2B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239A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578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FAC0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BSY3033 Sağlık Kurumlarında Alan Çalışması</w:t>
            </w:r>
          </w:p>
          <w:p w14:paraId="121B6D65" w14:textId="6EB6C0F3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86C5" w14:textId="77777777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AF50" w14:textId="340CAEA2" w:rsidR="00CA06B6" w:rsidRPr="002D0473" w:rsidRDefault="00CA06B6" w:rsidP="00CA0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7B4C758" w14:textId="77777777" w:rsidR="00267501" w:rsidRPr="009A7674" w:rsidRDefault="00267501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5D50442C" w14:textId="77777777" w:rsidR="003057D3" w:rsidRPr="009A7674" w:rsidRDefault="003057D3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6B543794" w14:textId="77777777" w:rsidR="00267501" w:rsidRPr="00174315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315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 (3. SINIF 2. ÖĞRETİM)</w:t>
      </w:r>
    </w:p>
    <w:p w14:paraId="18E522AD" w14:textId="1B09C51D" w:rsidR="00267501" w:rsidRPr="00174315" w:rsidRDefault="003057D3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315">
        <w:rPr>
          <w:rFonts w:ascii="Times New Roman" w:hAnsi="Times New Roman" w:cs="Times New Roman"/>
          <w:b/>
          <w:sz w:val="16"/>
          <w:szCs w:val="16"/>
        </w:rPr>
        <w:t>202</w:t>
      </w:r>
      <w:r w:rsidR="00174315">
        <w:rPr>
          <w:rFonts w:ascii="Times New Roman" w:hAnsi="Times New Roman" w:cs="Times New Roman"/>
          <w:b/>
          <w:sz w:val="16"/>
          <w:szCs w:val="16"/>
        </w:rPr>
        <w:t>2</w:t>
      </w:r>
      <w:r w:rsidRPr="00174315">
        <w:rPr>
          <w:rFonts w:ascii="Times New Roman" w:hAnsi="Times New Roman" w:cs="Times New Roman"/>
          <w:b/>
          <w:sz w:val="16"/>
          <w:szCs w:val="16"/>
        </w:rPr>
        <w:t>-202</w:t>
      </w:r>
      <w:r w:rsidR="00174315">
        <w:rPr>
          <w:rFonts w:ascii="Times New Roman" w:hAnsi="Times New Roman" w:cs="Times New Roman"/>
          <w:b/>
          <w:sz w:val="16"/>
          <w:szCs w:val="16"/>
        </w:rPr>
        <w:t>3</w:t>
      </w:r>
      <w:r w:rsidR="00065639" w:rsidRPr="0017431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174315">
        <w:rPr>
          <w:rFonts w:ascii="Times New Roman" w:hAnsi="Times New Roman" w:cs="Times New Roman"/>
          <w:b/>
          <w:sz w:val="16"/>
          <w:szCs w:val="16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D0473" w:rsidRPr="002D0473" w14:paraId="2A51145D" w14:textId="77777777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0EB5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F0A6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E14E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2E5F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E5D3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BE66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D0473" w:rsidRPr="002D0473" w14:paraId="69FBDC63" w14:textId="77777777" w:rsidTr="00525B74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0E4D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3A1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BSY3035 Sağlık Kurumlarında Stratejik Yönetim</w:t>
            </w:r>
          </w:p>
          <w:p w14:paraId="7AC71883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51B3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BSY3037 Sağlık Kurumlarında Girişimcilik</w:t>
            </w:r>
          </w:p>
          <w:p w14:paraId="17BF2076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1A4D1FF1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8BD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BSY3039 İdare Hukuku</w:t>
            </w:r>
          </w:p>
          <w:p w14:paraId="0AE65243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Mehmet Ekmekçi</w:t>
            </w:r>
          </w:p>
          <w:p w14:paraId="1BCF288F" w14:textId="40EE7F46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EC7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Tekn</w:t>
            </w:r>
            <w:proofErr w:type="spellEnd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28CAC76A" w14:textId="4254ED7B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EF60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5C089D6B" w14:textId="77777777" w:rsidTr="00525B74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A9BD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774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BSY3035 Sağlık Kurumlarında Stratejik Yönetim</w:t>
            </w:r>
          </w:p>
          <w:p w14:paraId="0902E748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  <w:p w14:paraId="4F6F7C56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E84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BSY3037 Sağlık Kurumlarında Girişimcilik</w:t>
            </w:r>
          </w:p>
          <w:p w14:paraId="79C2174F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26053C19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7D58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BSY3039 İdare Hukuku</w:t>
            </w:r>
          </w:p>
          <w:p w14:paraId="39F65570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Mehmet Ekmekçi</w:t>
            </w:r>
          </w:p>
          <w:p w14:paraId="31DF4201" w14:textId="3A387391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FFAC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Tekn</w:t>
            </w:r>
            <w:proofErr w:type="spellEnd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17A44520" w14:textId="3453C92C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5B9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27D76AC5" w14:textId="77777777" w:rsidTr="00525B74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E916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DB50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BSY3035 Sağlık Kurumlarında Stratejik Yönetim</w:t>
            </w:r>
          </w:p>
          <w:p w14:paraId="00DF829A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  <w:p w14:paraId="19A20F36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461C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BSY3037 Sağlık Kurumlarında Girişimcilik</w:t>
            </w:r>
          </w:p>
          <w:p w14:paraId="7F448E0D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040A8449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85DD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29B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Tekn</w:t>
            </w:r>
            <w:proofErr w:type="spellEnd"/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3E7D0D8C" w14:textId="3B2ABA18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B0B9" w14:textId="19400E84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2C42AE3E" w14:textId="77777777" w:rsidTr="00525B74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DEF0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48B9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BSY3011 Sağlık Sosyolojisi</w:t>
            </w:r>
          </w:p>
          <w:p w14:paraId="6212A923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  <w:p w14:paraId="00EF8BF2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96E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BSY3003 Bilimsel Araştırma Yöntemleri</w:t>
            </w:r>
          </w:p>
          <w:p w14:paraId="09516261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1237D1CF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9DA2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965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BSY3021 Mesleki Yabancı Dil I</w:t>
            </w:r>
          </w:p>
          <w:p w14:paraId="152954B8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M. Zait Balıkçı</w:t>
            </w:r>
          </w:p>
          <w:p w14:paraId="6DA3C5F9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1371" w14:textId="49798CB5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628F0A60" w14:textId="77777777" w:rsidTr="00525B74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5259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E14C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BSY3011 Sağlık Sosyolojisi</w:t>
            </w:r>
          </w:p>
          <w:p w14:paraId="2D41E698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  <w:p w14:paraId="543821B8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7B25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BSY3003 Bilimsel Araştırma Yöntemleri</w:t>
            </w:r>
          </w:p>
          <w:p w14:paraId="2AEAF21D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12571ACE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0344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48C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BSY3021 Mesleki Yabancı Dil I</w:t>
            </w:r>
          </w:p>
          <w:p w14:paraId="5DE93537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M. Zait Balıkçı</w:t>
            </w:r>
          </w:p>
          <w:p w14:paraId="56AB6E53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CD9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23C1EFDD" w14:textId="77777777" w:rsidTr="00525B74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F1E6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C30B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6991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128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0170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DA5E" w14:textId="77777777" w:rsidR="00FE47FE" w:rsidRPr="002D0473" w:rsidRDefault="00FE47FE" w:rsidP="00FE4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C80CF5" w14:textId="6D2FECFB" w:rsidR="00AE3715" w:rsidRDefault="00AE3715" w:rsidP="00AE3715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9A7674">
        <w:rPr>
          <w:rFonts w:ascii="Times New Roman" w:hAnsi="Times New Roman" w:cs="Times New Roman"/>
          <w:b/>
          <w:color w:val="FF0000"/>
          <w:sz w:val="16"/>
          <w:szCs w:val="16"/>
        </w:rPr>
        <w:t>ÖNEMLİ:</w:t>
      </w:r>
      <w:r w:rsidRPr="009A7674">
        <w:rPr>
          <w:rFonts w:ascii="Times New Roman" w:hAnsi="Times New Roman" w:cs="Times New Roman"/>
          <w:color w:val="FF0000"/>
          <w:sz w:val="16"/>
          <w:szCs w:val="16"/>
        </w:rPr>
        <w:t xml:space="preserve"> BSY 3033 SAĞLIK KURUMLARINDA ALAN ÇALIŞMASI dersi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Perşembe </w:t>
      </w:r>
      <w:r w:rsidRPr="009A7674">
        <w:rPr>
          <w:rFonts w:ascii="Times New Roman" w:hAnsi="Times New Roman" w:cs="Times New Roman"/>
          <w:color w:val="FF0000"/>
          <w:sz w:val="16"/>
          <w:szCs w:val="16"/>
        </w:rPr>
        <w:t xml:space="preserve">günleri </w:t>
      </w:r>
      <w:proofErr w:type="gramStart"/>
      <w:r w:rsidRPr="009A7674">
        <w:rPr>
          <w:rFonts w:ascii="Times New Roman" w:hAnsi="Times New Roman" w:cs="Times New Roman"/>
          <w:color w:val="FF0000"/>
          <w:sz w:val="16"/>
          <w:szCs w:val="16"/>
        </w:rPr>
        <w:t>08:1</w:t>
      </w:r>
      <w:r>
        <w:rPr>
          <w:rFonts w:ascii="Times New Roman" w:hAnsi="Times New Roman" w:cs="Times New Roman"/>
          <w:color w:val="FF0000"/>
          <w:sz w:val="16"/>
          <w:szCs w:val="16"/>
        </w:rPr>
        <w:t>5</w:t>
      </w:r>
      <w:proofErr w:type="gramEnd"/>
      <w:r w:rsidRPr="009A7674">
        <w:rPr>
          <w:rFonts w:ascii="Times New Roman" w:hAnsi="Times New Roman" w:cs="Times New Roman"/>
          <w:color w:val="FF0000"/>
          <w:sz w:val="16"/>
          <w:szCs w:val="16"/>
        </w:rPr>
        <w:t>-16:45 saatleri arasında yapılacaktır (</w:t>
      </w:r>
      <w:r w:rsidR="002D0473" w:rsidRPr="000E7ADD">
        <w:rPr>
          <w:rFonts w:ascii="Times New Roman" w:hAnsi="Times New Roman" w:cs="Times New Roman"/>
          <w:color w:val="FF0000"/>
          <w:sz w:val="16"/>
          <w:szCs w:val="16"/>
        </w:rPr>
        <w:t>Dr. Öğr. Ü. Fatma. Ç. Kıraç</w:t>
      </w:r>
      <w:r w:rsidRPr="009A7674">
        <w:rPr>
          <w:rFonts w:ascii="Times New Roman" w:hAnsi="Times New Roman" w:cs="Times New Roman"/>
          <w:color w:val="FF0000"/>
          <w:sz w:val="16"/>
          <w:szCs w:val="16"/>
        </w:rPr>
        <w:t xml:space="preserve">). </w:t>
      </w:r>
    </w:p>
    <w:p w14:paraId="08057E99" w14:textId="77777777" w:rsidR="00AE3715" w:rsidRPr="009A7674" w:rsidRDefault="00AE3715" w:rsidP="00267501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749EF5E3" w14:textId="77777777" w:rsidR="00267501" w:rsidRPr="009A7674" w:rsidRDefault="00267501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114C0765" w14:textId="77777777" w:rsidR="00267501" w:rsidRPr="009A7674" w:rsidRDefault="00267501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2CC45FF8" w14:textId="62A34F92" w:rsidR="00C725DF" w:rsidRDefault="00C725DF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2E306D94" w14:textId="77777777" w:rsidR="002D0473" w:rsidRPr="009A7674" w:rsidRDefault="002D0473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04A2825E" w14:textId="2372ECC4" w:rsidR="00C725DF" w:rsidRDefault="00C725DF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0AF1D161" w14:textId="79FA3639" w:rsidR="00ED47C1" w:rsidRDefault="00ED47C1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0EFF2D8F" w14:textId="77777777" w:rsidR="00ED47C1" w:rsidRPr="009A7674" w:rsidRDefault="00ED47C1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27FE72FA" w14:textId="77777777" w:rsidR="00267501" w:rsidRPr="00174315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315">
        <w:rPr>
          <w:rFonts w:ascii="Times New Roman" w:hAnsi="Times New Roman" w:cs="Times New Roman"/>
          <w:b/>
          <w:sz w:val="16"/>
          <w:szCs w:val="16"/>
        </w:rPr>
        <w:lastRenderedPageBreak/>
        <w:t>İKTİSADİ VE İDARİ BİLİMLER FAKÜLTESİ SAĞLIK YÖNETİMİ BÖLÜMÜ (4. SINIF 1. ÖĞRETİM)</w:t>
      </w:r>
    </w:p>
    <w:p w14:paraId="678D9C3D" w14:textId="2E23B0E2" w:rsidR="00267501" w:rsidRPr="00174315" w:rsidRDefault="00525B74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315">
        <w:rPr>
          <w:rFonts w:ascii="Times New Roman" w:hAnsi="Times New Roman" w:cs="Times New Roman"/>
          <w:b/>
          <w:sz w:val="16"/>
          <w:szCs w:val="16"/>
        </w:rPr>
        <w:t>202</w:t>
      </w:r>
      <w:r w:rsidR="00174315">
        <w:rPr>
          <w:rFonts w:ascii="Times New Roman" w:hAnsi="Times New Roman" w:cs="Times New Roman"/>
          <w:b/>
          <w:sz w:val="16"/>
          <w:szCs w:val="16"/>
        </w:rPr>
        <w:t>2</w:t>
      </w:r>
      <w:r w:rsidRPr="00174315">
        <w:rPr>
          <w:rFonts w:ascii="Times New Roman" w:hAnsi="Times New Roman" w:cs="Times New Roman"/>
          <w:b/>
          <w:sz w:val="16"/>
          <w:szCs w:val="16"/>
        </w:rPr>
        <w:t>-202</w:t>
      </w:r>
      <w:r w:rsidR="00174315">
        <w:rPr>
          <w:rFonts w:ascii="Times New Roman" w:hAnsi="Times New Roman" w:cs="Times New Roman"/>
          <w:b/>
          <w:sz w:val="16"/>
          <w:szCs w:val="16"/>
        </w:rPr>
        <w:t>3</w:t>
      </w:r>
      <w:r w:rsidR="00065639" w:rsidRPr="0017431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174315">
        <w:rPr>
          <w:rFonts w:ascii="Times New Roman" w:hAnsi="Times New Roman" w:cs="Times New Roman"/>
          <w:b/>
          <w:sz w:val="16"/>
          <w:szCs w:val="16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409"/>
        <w:gridCol w:w="3119"/>
        <w:gridCol w:w="3118"/>
        <w:gridCol w:w="3078"/>
      </w:tblGrid>
      <w:tr w:rsidR="002D0473" w:rsidRPr="002D0473" w14:paraId="766705E4" w14:textId="77777777" w:rsidTr="008C4F3F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AB93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F0F4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B694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2202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8330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A7D2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D0473" w:rsidRPr="002D0473" w14:paraId="65686613" w14:textId="77777777" w:rsidTr="008C4F3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FD87" w14:textId="77777777" w:rsidR="0032181D" w:rsidRPr="002D0473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E11" w14:textId="77777777" w:rsidR="0032181D" w:rsidRPr="002D0473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CD7" w14:textId="77777777" w:rsidR="0032181D" w:rsidRPr="002D0473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5B3" w14:textId="77777777" w:rsidR="0032181D" w:rsidRPr="002D0473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BSY4023 Ticaret Hukuku</w:t>
            </w:r>
          </w:p>
          <w:p w14:paraId="240F6CD0" w14:textId="77777777" w:rsidR="0032181D" w:rsidRPr="002D0473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Dilek Eker</w:t>
            </w:r>
          </w:p>
          <w:p w14:paraId="7ECE39E8" w14:textId="77777777" w:rsidR="0032181D" w:rsidRPr="002D0473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6B06" w14:textId="77777777" w:rsidR="0032181D" w:rsidRPr="002D0473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94D4" w14:textId="77777777" w:rsidR="0032181D" w:rsidRPr="002D0473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4D3AF4B0" w14:textId="77777777" w:rsidTr="008C4F3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D7AB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E97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BSY4001 Sağlık Kurumlarında Çağdaş Yaklaşımları I</w:t>
            </w:r>
          </w:p>
          <w:p w14:paraId="13FEA320" w14:textId="4DAD9A5B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A99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4D5B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BSY4023 Ticaret Hukuku</w:t>
            </w:r>
          </w:p>
          <w:p w14:paraId="5C9F8ABA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Dilek Eker</w:t>
            </w:r>
          </w:p>
          <w:p w14:paraId="6F99E645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A10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D9FF" w14:textId="69924E75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0473" w:rsidRPr="002D0473" w14:paraId="4C3983D0" w14:textId="77777777" w:rsidTr="00AD6D57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D0BD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569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BSY4001 Sağlık Kurumlarında Çağdaş Yaklaşımları I</w:t>
            </w:r>
          </w:p>
          <w:p w14:paraId="7E59C377" w14:textId="7D94A849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Ramazan Kıraç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025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5A8F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7244" w14:textId="67CC366A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04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BSY4025 –</w:t>
            </w:r>
            <w:r w:rsidRPr="002D047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Sosyal Politika</w:t>
            </w:r>
          </w:p>
          <w:p w14:paraId="73F8CA21" w14:textId="3401E614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Arş. Gör. Dr. R. Kıraç </w:t>
            </w:r>
          </w:p>
          <w:p w14:paraId="2A6F42F5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915E" w14:textId="2CD8D26B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549EAE94" w14:textId="77777777" w:rsidTr="00AD6D57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9309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6D12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BSY4001 Sağlık Kurumlarında Çağdaş Yaklaşımları I</w:t>
            </w:r>
          </w:p>
          <w:p w14:paraId="0D4F9D42" w14:textId="32E71B32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Ramazan Kıraç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B06A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B90F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6685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04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BSY4025 –</w:t>
            </w:r>
            <w:r w:rsidRPr="002D047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Sosyal Politika</w:t>
            </w:r>
          </w:p>
          <w:p w14:paraId="7C3DE06B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Arş. Gör. Dr. R. Kıraç </w:t>
            </w:r>
          </w:p>
          <w:p w14:paraId="5C98D479" w14:textId="6CD75C7C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C051" w14:textId="150D2CA3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2E4E77BD" w14:textId="77777777" w:rsidTr="008C4F3F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9C44B9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548B3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C2A630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6E4AE4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BSY4005 Bitirme Tezi ve Semineri I </w:t>
            </w:r>
          </w:p>
          <w:p w14:paraId="413BE34C" w14:textId="0356C8AC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(A. Soysal, C. Sungur, M. Macit, F.Ç. Kıraç, R. Kıraç, F. Yağar)</w:t>
            </w:r>
          </w:p>
          <w:p w14:paraId="318BA59D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45E861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BSY4005 Bitirme Tezi ve Semineri I </w:t>
            </w:r>
          </w:p>
          <w:p w14:paraId="2FF0C155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(A. Soysal, C. Sungur, M. Macit, F.Ç. Kıraç, R. Kıraç, F. Yağar)</w:t>
            </w:r>
          </w:p>
          <w:p w14:paraId="04A491B4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7652AD" w14:textId="77777777" w:rsidR="00860EF0" w:rsidRPr="002D0473" w:rsidRDefault="00860EF0" w:rsidP="0086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0AB1C624" w14:textId="77777777" w:rsidTr="008C4F3F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4CAE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5979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3B84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BSY4009 Mesleki Yabancı Dil (III)</w:t>
            </w:r>
          </w:p>
          <w:p w14:paraId="0F29EE7D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M. Zait Balıkçı</w:t>
            </w:r>
          </w:p>
          <w:p w14:paraId="48F42019" w14:textId="56AEF345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6E11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BSY4003 Sağlık Sistemleri ve Politikaları</w:t>
            </w:r>
          </w:p>
          <w:p w14:paraId="0AC149A9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588035FF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C73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BSY4007 Sağlık Kurumlarında Liderlik</w:t>
            </w:r>
          </w:p>
          <w:p w14:paraId="43E1586F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370A804D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EBFB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4AB0927E" w14:textId="77777777" w:rsidTr="000910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1144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4C5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EBA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BSY4009 Mesleki Yabancı Dil (III)</w:t>
            </w:r>
          </w:p>
          <w:p w14:paraId="6D4E451C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M. Zait Balıkçı</w:t>
            </w:r>
          </w:p>
          <w:p w14:paraId="66902401" w14:textId="6EBE32F6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96D0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BSY4003 Sağlık Sistemleri ve Politikaları</w:t>
            </w:r>
          </w:p>
          <w:p w14:paraId="3A2D68CD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42C23A0B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F41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BSY4007 Sağlık Kurumlarında Liderlik</w:t>
            </w:r>
          </w:p>
          <w:p w14:paraId="28D3B07D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703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0473" w:rsidRPr="002D0473" w14:paraId="74FC032C" w14:textId="77777777" w:rsidTr="0009108F">
        <w:trPr>
          <w:trHeight w:val="10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D4E5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4F54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FFD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BSY4019 Sağlık Turizmi </w:t>
            </w:r>
          </w:p>
          <w:p w14:paraId="0C8068C7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354041EE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24AB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B2D3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87C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62B48083" w14:textId="77777777" w:rsidTr="0009108F">
        <w:trPr>
          <w:trHeight w:val="9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9EEE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252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8708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BSY4019 Sağlık Turizmi </w:t>
            </w:r>
          </w:p>
          <w:p w14:paraId="33D51666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10C90E64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C2CF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46AF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65FD" w14:textId="77777777" w:rsidR="00307484" w:rsidRPr="002D0473" w:rsidRDefault="00307484" w:rsidP="00307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1B3071E" w14:textId="77777777" w:rsidR="009F4136" w:rsidRPr="009A7674" w:rsidRDefault="009F4136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0C24E876" w14:textId="77777777" w:rsidR="00016B3F" w:rsidRPr="009A7674" w:rsidRDefault="00016B3F" w:rsidP="0026750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EF6B32E" w14:textId="77777777" w:rsidR="00267501" w:rsidRPr="00174315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315">
        <w:rPr>
          <w:rFonts w:ascii="Times New Roman" w:hAnsi="Times New Roman" w:cs="Times New Roman"/>
          <w:b/>
          <w:sz w:val="16"/>
          <w:szCs w:val="16"/>
        </w:rPr>
        <w:lastRenderedPageBreak/>
        <w:t>İKTİSADİ VE İDARİ BİLİMLER FAKÜLTESİ SAĞLIK YÖNETİMİ BÖLÜMÜ (4. SINIF 2. ÖĞRETİM)</w:t>
      </w:r>
    </w:p>
    <w:p w14:paraId="5944F461" w14:textId="231799D1" w:rsidR="00267501" w:rsidRPr="00174315" w:rsidRDefault="00016B3F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315">
        <w:rPr>
          <w:rFonts w:ascii="Times New Roman" w:hAnsi="Times New Roman" w:cs="Times New Roman"/>
          <w:b/>
          <w:sz w:val="16"/>
          <w:szCs w:val="16"/>
        </w:rPr>
        <w:t>202</w:t>
      </w:r>
      <w:r w:rsidR="00174315">
        <w:rPr>
          <w:rFonts w:ascii="Times New Roman" w:hAnsi="Times New Roman" w:cs="Times New Roman"/>
          <w:b/>
          <w:sz w:val="16"/>
          <w:szCs w:val="16"/>
        </w:rPr>
        <w:t>2</w:t>
      </w:r>
      <w:r w:rsidRPr="00174315">
        <w:rPr>
          <w:rFonts w:ascii="Times New Roman" w:hAnsi="Times New Roman" w:cs="Times New Roman"/>
          <w:b/>
          <w:sz w:val="16"/>
          <w:szCs w:val="16"/>
        </w:rPr>
        <w:t>-202</w:t>
      </w:r>
      <w:r w:rsidR="00174315">
        <w:rPr>
          <w:rFonts w:ascii="Times New Roman" w:hAnsi="Times New Roman" w:cs="Times New Roman"/>
          <w:b/>
          <w:sz w:val="16"/>
          <w:szCs w:val="16"/>
        </w:rPr>
        <w:t>3</w:t>
      </w:r>
      <w:r w:rsidR="00065639" w:rsidRPr="0017431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174315">
        <w:rPr>
          <w:rFonts w:ascii="Times New Roman" w:hAnsi="Times New Roman" w:cs="Times New Roman"/>
          <w:b/>
          <w:sz w:val="16"/>
          <w:szCs w:val="16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D0473" w:rsidRPr="002D0473" w14:paraId="025011EA" w14:textId="77777777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1311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4740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0E15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1F70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BD10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038D" w14:textId="77777777" w:rsidR="00267501" w:rsidRPr="002D0473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D0473" w:rsidRPr="002D0473" w14:paraId="62BC964D" w14:textId="77777777" w:rsidTr="00CF0BFD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01BE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C6C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BSY4001 Sağlık Kurumlarında Çağdaş Yaklaşımları I</w:t>
            </w:r>
          </w:p>
          <w:p w14:paraId="316BB7A9" w14:textId="75A233DF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8C83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BSY4019 Sağlık Turizmi </w:t>
            </w:r>
          </w:p>
          <w:p w14:paraId="7B284751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5344E470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9D4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BSY4023 Ticaret Hukuku</w:t>
            </w:r>
          </w:p>
          <w:p w14:paraId="34DA6507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Dilek Eker</w:t>
            </w:r>
          </w:p>
          <w:p w14:paraId="39627B0F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CD29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BSY4007 Sağlık Kurumlarında Liderlik</w:t>
            </w:r>
          </w:p>
          <w:p w14:paraId="36266826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F51F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BSY4005 Bitirme Tezi ve Semineri I </w:t>
            </w:r>
          </w:p>
          <w:p w14:paraId="45938A97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(A. Soysal, C. Sungur, M. Macit, F.Ç. Kıraç, R. Kıraç, F. Yağar)</w:t>
            </w:r>
          </w:p>
          <w:p w14:paraId="446B482C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15AAA377" w14:textId="77777777" w:rsidTr="00CF0BFD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EB66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EDA4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BSY4001 Sağlık Kurumlarında Çağdaş Yaklaşımları I</w:t>
            </w:r>
          </w:p>
          <w:p w14:paraId="3DF9A9AE" w14:textId="0725A1B2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5B58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BSY4019 Sağlık Turizmi </w:t>
            </w:r>
          </w:p>
          <w:p w14:paraId="528FFE5B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791DDC85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700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BSY4023 Ticaret Hukuku</w:t>
            </w:r>
          </w:p>
          <w:p w14:paraId="20C1D812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Dilek Eker</w:t>
            </w:r>
          </w:p>
          <w:p w14:paraId="478ADF70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AEAB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BSY4007 Sağlık Kurumlarında Liderlik</w:t>
            </w:r>
          </w:p>
          <w:p w14:paraId="6FFBADEF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A503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BSY4005 Bitirme Tezi ve Semineri I </w:t>
            </w:r>
          </w:p>
          <w:p w14:paraId="401F3BFB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(A. Soysal, C. Sungur, M. Macit, F.Ç. Kıraç, R. Kıraç, F. Yağar)</w:t>
            </w:r>
          </w:p>
          <w:p w14:paraId="5E4845CD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253B4106" w14:textId="77777777" w:rsidTr="002325BB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C57A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D978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BSY4001 Sağlık Kurumlarında Çağdaş Yaklaşımları I</w:t>
            </w:r>
          </w:p>
          <w:p w14:paraId="189DAA78" w14:textId="537BA616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Arş. Gör.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8C91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BSY4009 Mesleki Yabancı Dil (III)</w:t>
            </w:r>
          </w:p>
          <w:p w14:paraId="65EBD340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M. Zait Balıkçı</w:t>
            </w:r>
          </w:p>
          <w:p w14:paraId="1D706BF5" w14:textId="2314214F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94E9" w14:textId="77777777" w:rsidR="00FA7E33" w:rsidRPr="002D0473" w:rsidRDefault="00FA7E33" w:rsidP="00FA7E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BSY4003 Sağlık Sistemleri ve Politikaları</w:t>
            </w:r>
          </w:p>
          <w:p w14:paraId="274D6EDC" w14:textId="77777777" w:rsidR="00FA7E33" w:rsidRPr="002D0473" w:rsidRDefault="00FA7E33" w:rsidP="00FA7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32FD159C" w14:textId="77777777" w:rsidR="000701CA" w:rsidRPr="002D0473" w:rsidRDefault="000701CA" w:rsidP="006278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D992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04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BSY4025 –</w:t>
            </w:r>
            <w:r w:rsidRPr="002D047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Sosyal Politika</w:t>
            </w:r>
          </w:p>
          <w:p w14:paraId="31689DE4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Arş. Gör. Dr. R. Kıraç </w:t>
            </w:r>
          </w:p>
          <w:p w14:paraId="46CA90E8" w14:textId="157E043B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832E" w14:textId="360523EE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0473" w:rsidRPr="002D0473" w14:paraId="43CD5309" w14:textId="77777777" w:rsidTr="002325BB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3754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7B89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7E0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BSY4009 Mesleki Yabancı Dil (III)</w:t>
            </w:r>
          </w:p>
          <w:p w14:paraId="2D2A7AF9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Öğr. Gör. M. Zait Balıkçı</w:t>
            </w:r>
          </w:p>
          <w:p w14:paraId="4BC961F0" w14:textId="51BC61C5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19DE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BSY4003 Sağlık Sistemleri ve Politikaları</w:t>
            </w:r>
          </w:p>
          <w:p w14:paraId="49501FC8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21E01619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8EA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04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BSY4025 –</w:t>
            </w:r>
            <w:r w:rsidRPr="002D047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D0473">
              <w:rPr>
                <w:rFonts w:ascii="Times New Roman" w:hAnsi="Times New Roman" w:cs="Times New Roman"/>
                <w:b/>
                <w:sz w:val="16"/>
                <w:szCs w:val="16"/>
              </w:rPr>
              <w:t>Sosyal Politika</w:t>
            </w:r>
          </w:p>
          <w:p w14:paraId="64B29E64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Arş. Gör. Dr. R. Kıraç </w:t>
            </w:r>
          </w:p>
          <w:p w14:paraId="566860B4" w14:textId="337343D0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36D4" w14:textId="7E40305B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16038651" w14:textId="77777777" w:rsidTr="002325BB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48F3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7376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3FE6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1FB7" w14:textId="77777777" w:rsidR="000701CA" w:rsidRPr="002D0473" w:rsidRDefault="000701CA" w:rsidP="00FA7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7C10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19D" w14:textId="7F8C1D86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473" w:rsidRPr="002D0473" w14:paraId="4A90E962" w14:textId="77777777" w:rsidTr="00075641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8055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473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B7A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35EB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2FBF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EC8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191" w14:textId="77777777" w:rsidR="000701CA" w:rsidRPr="002D0473" w:rsidRDefault="000701CA" w:rsidP="00070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456290C" w14:textId="77777777" w:rsidR="00267501" w:rsidRPr="009A7674" w:rsidRDefault="00267501" w:rsidP="00267501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68718008" w14:textId="77777777" w:rsidR="00267501" w:rsidRPr="009A7674" w:rsidRDefault="00267501" w:rsidP="00F869E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sectPr w:rsidR="00267501" w:rsidRPr="009A7674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B1"/>
    <w:rsid w:val="00005CB6"/>
    <w:rsid w:val="00016B3F"/>
    <w:rsid w:val="00065639"/>
    <w:rsid w:val="000701CA"/>
    <w:rsid w:val="00074FCA"/>
    <w:rsid w:val="00075641"/>
    <w:rsid w:val="0009108F"/>
    <w:rsid w:val="000B2387"/>
    <w:rsid w:val="000D1611"/>
    <w:rsid w:val="000E2CEF"/>
    <w:rsid w:val="000E7ADD"/>
    <w:rsid w:val="00174315"/>
    <w:rsid w:val="00180251"/>
    <w:rsid w:val="001C1CE2"/>
    <w:rsid w:val="001C53CF"/>
    <w:rsid w:val="001D40A4"/>
    <w:rsid w:val="00210227"/>
    <w:rsid w:val="002325BB"/>
    <w:rsid w:val="0023377F"/>
    <w:rsid w:val="00234920"/>
    <w:rsid w:val="00267501"/>
    <w:rsid w:val="002955FF"/>
    <w:rsid w:val="002A0EB2"/>
    <w:rsid w:val="002B5FE6"/>
    <w:rsid w:val="002D0473"/>
    <w:rsid w:val="002F1547"/>
    <w:rsid w:val="002F3AF9"/>
    <w:rsid w:val="003057D3"/>
    <w:rsid w:val="00307484"/>
    <w:rsid w:val="0032181D"/>
    <w:rsid w:val="003E1B08"/>
    <w:rsid w:val="00412311"/>
    <w:rsid w:val="004466C5"/>
    <w:rsid w:val="004530C5"/>
    <w:rsid w:val="00462B26"/>
    <w:rsid w:val="004739AF"/>
    <w:rsid w:val="00485170"/>
    <w:rsid w:val="004B76A4"/>
    <w:rsid w:val="004F2429"/>
    <w:rsid w:val="00525B74"/>
    <w:rsid w:val="005412E8"/>
    <w:rsid w:val="00566B32"/>
    <w:rsid w:val="00583D1B"/>
    <w:rsid w:val="00584294"/>
    <w:rsid w:val="00584842"/>
    <w:rsid w:val="00597719"/>
    <w:rsid w:val="005A7DD0"/>
    <w:rsid w:val="005F4466"/>
    <w:rsid w:val="006035E5"/>
    <w:rsid w:val="00627874"/>
    <w:rsid w:val="006358BF"/>
    <w:rsid w:val="006362DA"/>
    <w:rsid w:val="006378E1"/>
    <w:rsid w:val="0064218E"/>
    <w:rsid w:val="00643C96"/>
    <w:rsid w:val="006509DA"/>
    <w:rsid w:val="00651CDB"/>
    <w:rsid w:val="00665AB8"/>
    <w:rsid w:val="006A44AC"/>
    <w:rsid w:val="006A7CA7"/>
    <w:rsid w:val="006E1D12"/>
    <w:rsid w:val="00701DE9"/>
    <w:rsid w:val="0073234D"/>
    <w:rsid w:val="00756B2F"/>
    <w:rsid w:val="007819B0"/>
    <w:rsid w:val="007A0DB1"/>
    <w:rsid w:val="00806C89"/>
    <w:rsid w:val="00816BA9"/>
    <w:rsid w:val="00843ABB"/>
    <w:rsid w:val="00851D0C"/>
    <w:rsid w:val="00860EF0"/>
    <w:rsid w:val="008A4F6B"/>
    <w:rsid w:val="008C4F3F"/>
    <w:rsid w:val="008D0566"/>
    <w:rsid w:val="0091234A"/>
    <w:rsid w:val="009157AF"/>
    <w:rsid w:val="009717C5"/>
    <w:rsid w:val="009943E3"/>
    <w:rsid w:val="009A7674"/>
    <w:rsid w:val="009D694B"/>
    <w:rsid w:val="009E4F89"/>
    <w:rsid w:val="009F4136"/>
    <w:rsid w:val="00A35057"/>
    <w:rsid w:val="00A6113E"/>
    <w:rsid w:val="00AA0657"/>
    <w:rsid w:val="00AC0004"/>
    <w:rsid w:val="00AC3F1E"/>
    <w:rsid w:val="00AD6D57"/>
    <w:rsid w:val="00AE3715"/>
    <w:rsid w:val="00B46D05"/>
    <w:rsid w:val="00B54AFC"/>
    <w:rsid w:val="00B753B1"/>
    <w:rsid w:val="00BE6040"/>
    <w:rsid w:val="00C41A3C"/>
    <w:rsid w:val="00C7150E"/>
    <w:rsid w:val="00C725DF"/>
    <w:rsid w:val="00C76164"/>
    <w:rsid w:val="00CA06B6"/>
    <w:rsid w:val="00CD2581"/>
    <w:rsid w:val="00CF0BFD"/>
    <w:rsid w:val="00CF15BF"/>
    <w:rsid w:val="00D33E39"/>
    <w:rsid w:val="00D41D10"/>
    <w:rsid w:val="00DE5959"/>
    <w:rsid w:val="00DF48B7"/>
    <w:rsid w:val="00E46A8D"/>
    <w:rsid w:val="00E87943"/>
    <w:rsid w:val="00EB72FC"/>
    <w:rsid w:val="00ED47C1"/>
    <w:rsid w:val="00ED5364"/>
    <w:rsid w:val="00ED5585"/>
    <w:rsid w:val="00ED5AAA"/>
    <w:rsid w:val="00ED6F19"/>
    <w:rsid w:val="00EF0428"/>
    <w:rsid w:val="00F03722"/>
    <w:rsid w:val="00F37310"/>
    <w:rsid w:val="00F74EB7"/>
    <w:rsid w:val="00F869E8"/>
    <w:rsid w:val="00FA7E33"/>
    <w:rsid w:val="00FB5BD3"/>
    <w:rsid w:val="00FE47FE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DD35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syb</cp:lastModifiedBy>
  <cp:revision>2</cp:revision>
  <cp:lastPrinted>2021-09-13T10:24:00Z</cp:lastPrinted>
  <dcterms:created xsi:type="dcterms:W3CDTF">2022-09-09T11:20:00Z</dcterms:created>
  <dcterms:modified xsi:type="dcterms:W3CDTF">2022-09-09T11:20:00Z</dcterms:modified>
</cp:coreProperties>
</file>